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3FC7D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781A346D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05A44D1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BSI FLASH 2026 </w:t>
      </w:r>
    </w:p>
    <w:p w14:paraId="420ECC49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BSI STAR</w:t>
      </w:r>
    </w:p>
    <w:p w14:paraId="4CBFD580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SURAT PERNYATAAN</w:t>
      </w:r>
    </w:p>
    <w:p w14:paraId="766E6630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Yang bertanda tangan dibawah ini:</w:t>
      </w:r>
    </w:p>
    <w:p w14:paraId="045345B7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Asal Sekolah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09A61DC7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Nama Peserta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44D119C8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Telp Peserta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24D6FA3B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NISN/NIS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664A647A" w14:textId="77777777" w:rsidR="00C0508C" w:rsidRDefault="00C0508C">
      <w:pPr>
        <w:spacing w:line="360" w:lineRule="auto"/>
        <w:jc w:val="both"/>
        <w:rPr>
          <w:rFonts w:ascii="Arial" w:eastAsia="Arial" w:hAnsi="Arial" w:cs="Arial"/>
        </w:rPr>
      </w:pPr>
    </w:p>
    <w:p w14:paraId="4EFD7B41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Menyatakan dengan ini bahwa saya menyetujui : </w:t>
      </w:r>
    </w:p>
    <w:p w14:paraId="6D6E4BC5" w14:textId="77777777" w:rsidR="00C0508C" w:rsidRDefault="00FC53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Siap mengikuti BSI STAR BSI Flash 2026 s/d selesai dengan menjunjung sportivitas dan fair play.</w:t>
      </w:r>
    </w:p>
    <w:p w14:paraId="3B5DB8A2" w14:textId="77777777" w:rsidR="00C0508C" w:rsidRDefault="00FC53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Saya menyetujui dan akan mematuhi semua peraturan yang sudah dijelaskan pada saat technical meeting online dan pada saat kompetisi berlangsung. </w:t>
      </w:r>
    </w:p>
    <w:p w14:paraId="1580E044" w14:textId="77777777" w:rsidR="00C0508C" w:rsidRDefault="00FC53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Saya siap menerima sanksi tegas ataupun sanksi berat dari pihak penitia jika melakukan pelanggaran. </w:t>
      </w:r>
    </w:p>
    <w:p w14:paraId="0C285A23" w14:textId="77777777" w:rsidR="00C0508C" w:rsidRDefault="00FC53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Saya bersedia membayar BIAYA PENDAFTARAN ke rekening MANDIRI, No. Rek : 123 000 464 7683, a/n Bina Sarana Informatika dengan nominal sebesar Rp 100.000.</w:t>
      </w:r>
    </w:p>
    <w:p w14:paraId="0316A47F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Demikianlah surat pernyataan ini saya buat, dan saya bertanggung jawab penuh apabila terjadi pelanggaran dari ketentuan – ketentuan diatas.</w:t>
      </w:r>
    </w:p>
    <w:p w14:paraId="16B13CF5" w14:textId="77777777" w:rsidR="00C0508C" w:rsidRDefault="00C0508C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"/>
        <w:tblW w:w="9015" w:type="dxa"/>
        <w:tblInd w:w="-11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7"/>
      </w:tblGrid>
      <w:tr w:rsidR="00C0508C" w14:paraId="1675E77A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87C4BEA" w14:textId="77777777" w:rsidR="00C0508C" w:rsidRDefault="00C0508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4379105F" w14:textId="77CB1953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…………….., …………………….. 202</w:t>
            </w:r>
            <w:r w:rsidR="00B22311">
              <w:rPr>
                <w:rFonts w:ascii="Arial" w:eastAsia="Arial" w:hAnsi="Arial" w:cs="Arial"/>
              </w:rPr>
              <w:t>6</w:t>
            </w:r>
          </w:p>
        </w:tc>
      </w:tr>
      <w:tr w:rsidR="00C0508C" w14:paraId="2817BE67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43DFA6D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Yang Menyatakan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18BD0FE7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Mengetahui</w:t>
            </w:r>
          </w:p>
        </w:tc>
      </w:tr>
      <w:tr w:rsidR="00C0508C" w14:paraId="73B439C0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1F032B6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66D639EB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4378E95A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109CFAA3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714809FE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TTD &amp; STEMPEL</w:t>
            </w:r>
          </w:p>
        </w:tc>
      </w:tr>
      <w:tr w:rsidR="00C0508C" w14:paraId="510595B8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64186AEA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                                          )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17CA9011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                                          )</w:t>
            </w:r>
          </w:p>
        </w:tc>
      </w:tr>
      <w:tr w:rsidR="00C0508C" w14:paraId="094DE24A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E4DA0DD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Nama Peserta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63212323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Guru Pembina</w:t>
            </w:r>
          </w:p>
        </w:tc>
      </w:tr>
    </w:tbl>
    <w:p w14:paraId="0BEEEBEE" w14:textId="77777777" w:rsidR="00C0508C" w:rsidRDefault="00C0508C">
      <w:pPr>
        <w:rPr>
          <w:rFonts w:ascii="Arial" w:eastAsia="Arial" w:hAnsi="Arial" w:cs="Arial"/>
          <w:b/>
          <w:bCs/>
          <w:sz w:val="28"/>
          <w:szCs w:val="28"/>
        </w:rPr>
      </w:pPr>
    </w:p>
    <w:p w14:paraId="67DDC208" w14:textId="77777777" w:rsidR="00C0508C" w:rsidRDefault="00C0508C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1698C11" w14:textId="77777777" w:rsidR="00C0508C" w:rsidRDefault="00C0508C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92F35E1" w14:textId="77777777" w:rsidR="00C0508C" w:rsidRDefault="00C0508C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332BA13" w14:textId="77777777" w:rsidR="00C0508C" w:rsidRDefault="00FC5392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FORMULIR PESERTA BSI FLASH 2026</w:t>
      </w:r>
    </w:p>
    <w:p w14:paraId="7C1953B9" w14:textId="77777777" w:rsidR="00C0508C" w:rsidRDefault="00FC5392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BSI STAR</w:t>
      </w:r>
    </w:p>
    <w:p w14:paraId="72ADE4E7" w14:textId="77777777" w:rsidR="00C0508C" w:rsidRDefault="00C0508C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4336622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Asal Sekolah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12E1F5B4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Nama Peserta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019BBB95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Telp Peserta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4E77F7A7" w14:textId="77777777" w:rsidR="00C0508C" w:rsidRDefault="00FC5392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NISN/NIS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: ………………………………………………………..</w:t>
      </w:r>
    </w:p>
    <w:p w14:paraId="6B64A82B" w14:textId="77777777" w:rsidR="00C0508C" w:rsidRDefault="00C0508C">
      <w:pPr>
        <w:spacing w:line="360" w:lineRule="auto"/>
        <w:jc w:val="both"/>
        <w:rPr>
          <w:rFonts w:ascii="Arial" w:eastAsia="Arial" w:hAnsi="Arial" w:cs="Arial"/>
        </w:rPr>
      </w:pPr>
    </w:p>
    <w:p w14:paraId="0F947182" w14:textId="77777777" w:rsidR="00C0508C" w:rsidRDefault="00FC5392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GURU PENDAMPING</w:t>
      </w:r>
    </w:p>
    <w:tbl>
      <w:tblPr>
        <w:tblStyle w:val="a0"/>
        <w:tblW w:w="892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36"/>
        <w:gridCol w:w="2836"/>
        <w:gridCol w:w="2692"/>
      </w:tblGrid>
      <w:tr w:rsidR="00C0508C" w14:paraId="4F5AAEBB" w14:textId="77777777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53AE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10AD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Jabatan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AE38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Nama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4701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WA</w:t>
            </w:r>
          </w:p>
        </w:tc>
      </w:tr>
      <w:tr w:rsidR="00C0508C" w14:paraId="4E1339FB" w14:textId="77777777">
        <w:trPr>
          <w:trHeight w:val="42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23B5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C68D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C300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9E2E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C0508C" w14:paraId="41A4CE06" w14:textId="77777777">
        <w:trPr>
          <w:trHeight w:val="41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21FB" w14:textId="77777777" w:rsidR="00C0508C" w:rsidRDefault="00FC5392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852E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1E3D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CCA0" w14:textId="77777777" w:rsidR="00C0508C" w:rsidRDefault="00C0508C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6A8082FC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tbl>
      <w:tblPr>
        <w:tblStyle w:val="a1"/>
        <w:tblW w:w="9015" w:type="dxa"/>
        <w:tblInd w:w="-11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7"/>
      </w:tblGrid>
      <w:tr w:rsidR="00C0508C" w14:paraId="7C4B7E31" w14:textId="77777777">
        <w:trPr>
          <w:trHeight w:val="360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F2DF056" w14:textId="77777777" w:rsidR="00C0508C" w:rsidRDefault="00C0508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0069F793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…………….., …………………….. 2025</w:t>
            </w:r>
          </w:p>
        </w:tc>
      </w:tr>
      <w:tr w:rsidR="00C0508C" w14:paraId="5C72DE9E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77351C0E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Yang Menyatakan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4B822FDC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Mengetahui</w:t>
            </w:r>
          </w:p>
        </w:tc>
      </w:tr>
      <w:tr w:rsidR="00C0508C" w14:paraId="22818335" w14:textId="77777777">
        <w:trPr>
          <w:trHeight w:val="1062"/>
        </w:trPr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3DD3291E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68DD35F1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TTD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096B5AC9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76868AA3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TTD &amp; STEMPEL</w:t>
            </w:r>
          </w:p>
        </w:tc>
      </w:tr>
      <w:tr w:rsidR="00C0508C" w14:paraId="5A5A8FA3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D93429F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                                          )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756FBAB4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                                          )</w:t>
            </w:r>
          </w:p>
        </w:tc>
      </w:tr>
      <w:tr w:rsidR="00C0508C" w14:paraId="25A80A69" w14:textId="77777777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5F4550FB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Nama Peserta</w:t>
            </w:r>
          </w:p>
        </w:tc>
        <w:tc>
          <w:tcPr>
            <w:tcW w:w="4507" w:type="dxa"/>
            <w:tcBorders>
              <w:top w:val="nil"/>
              <w:left w:val="nil"/>
              <w:bottom w:val="nil"/>
              <w:right w:val="nil"/>
            </w:tcBorders>
          </w:tcPr>
          <w:p w14:paraId="01409530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Guru Pembina</w:t>
            </w:r>
          </w:p>
        </w:tc>
      </w:tr>
    </w:tbl>
    <w:p w14:paraId="3AA42BEC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735D08B" w14:textId="77777777" w:rsidR="00C0508C" w:rsidRDefault="00FC5392">
      <w:pPr>
        <w:rPr>
          <w:rFonts w:ascii="Arial" w:eastAsia="Arial" w:hAnsi="Arial" w:cs="Arial"/>
          <w:b/>
          <w:bCs/>
          <w:sz w:val="20"/>
          <w:szCs w:val="20"/>
        </w:rPr>
      </w:pPr>
      <w:r>
        <w:br w:type="page"/>
      </w:r>
    </w:p>
    <w:p w14:paraId="768E3185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80EB107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6AA412A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C92F07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2C205ADA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04A31A3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FOTO / SCAN KARTU PELAJAR PESERTA</w:t>
      </w:r>
    </w:p>
    <w:tbl>
      <w:tblPr>
        <w:tblStyle w:val="a2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0508C" w14:paraId="1C82AB26" w14:textId="77777777">
        <w:tc>
          <w:tcPr>
            <w:tcW w:w="4675" w:type="dxa"/>
          </w:tcPr>
          <w:p w14:paraId="695F2F40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3A49FF7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5D9987EB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66001D42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foto</w:t>
            </w:r>
          </w:p>
          <w:p w14:paraId="2D6F537B" w14:textId="77777777" w:rsidR="00C0508C" w:rsidRDefault="00C0508C">
            <w:p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2E25BBE" w14:textId="77777777" w:rsidR="00C0508C" w:rsidRDefault="00C0508C">
            <w:pPr>
              <w:spacing w:line="36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60E65B7E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0050D7F4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87963B0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3F22BAF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Kartu pelajar</w:t>
            </w:r>
          </w:p>
        </w:tc>
      </w:tr>
    </w:tbl>
    <w:p w14:paraId="5BEC8AB9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1C92C4B5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FOTO / SCAN SURAT REKOMENDASI SEKOLAH</w:t>
      </w:r>
    </w:p>
    <w:p w14:paraId="45912401" w14:textId="77777777" w:rsidR="00C0508C" w:rsidRDefault="00FC5392">
      <w:pPr>
        <w:spacing w:line="360" w:lineRule="auto"/>
        <w:rPr>
          <w:rFonts w:ascii="Arial" w:eastAsia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6D17FB" wp14:editId="383DAF68">
                <wp:simplePos x="0" y="0"/>
                <wp:positionH relativeFrom="column">
                  <wp:posOffset>64771</wp:posOffset>
                </wp:positionH>
                <wp:positionV relativeFrom="paragraph">
                  <wp:posOffset>37465</wp:posOffset>
                </wp:positionV>
                <wp:extent cx="6207125" cy="7014845"/>
                <wp:effectExtent l="0" t="0" r="0" b="0"/>
                <wp:wrapNone/>
                <wp:docPr id="1404962947" name="Rectangle 1404962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285278"/>
                          <a:ext cx="6181725" cy="698944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B0E543" w14:textId="77777777" w:rsidR="00C0508C" w:rsidRDefault="00C050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D17FB" id="Rectangle 1404962947" o:spid="_x0000_s1026" style="position:absolute;margin-left:5.1pt;margin-top:2.95pt;width:488.75pt;height:552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EB0E543" w14:textId="77777777" w:rsidR="00C0508C" w:rsidRDefault="00C0508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1F0271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7CAD9F36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2BC1C5B1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43C9E081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32B6A076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2336A26A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0201844B" w14:textId="77777777" w:rsidR="00C0508C" w:rsidRDefault="00C0508C">
      <w:pPr>
        <w:spacing w:line="360" w:lineRule="auto"/>
        <w:jc w:val="center"/>
        <w:rPr>
          <w:rFonts w:ascii="Arial" w:eastAsia="Arial" w:hAnsi="Arial" w:cs="Arial"/>
        </w:rPr>
      </w:pPr>
    </w:p>
    <w:p w14:paraId="0F3CE52D" w14:textId="77777777" w:rsidR="00C0508C" w:rsidRDefault="00C0508C">
      <w:pPr>
        <w:spacing w:line="360" w:lineRule="auto"/>
        <w:rPr>
          <w:rFonts w:ascii="Arial" w:eastAsia="Arial" w:hAnsi="Arial" w:cs="Arial"/>
          <w:b/>
          <w:bCs/>
        </w:rPr>
      </w:pPr>
    </w:p>
    <w:p w14:paraId="2E309E1B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1A2E497A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CC594B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2E78161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65B4FF6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8177585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7045165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BB386F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14E0541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192C5FC3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56628AD0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1D7438A3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EAD8E5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33AAA99" w14:textId="77777777" w:rsidR="00C0508C" w:rsidRDefault="00C0508C">
      <w:pPr>
        <w:spacing w:line="360" w:lineRule="auto"/>
        <w:rPr>
          <w:rFonts w:ascii="Arial" w:eastAsia="Arial" w:hAnsi="Arial" w:cs="Arial"/>
          <w:b/>
          <w:bCs/>
        </w:rPr>
      </w:pPr>
    </w:p>
    <w:p w14:paraId="6CAF873F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FOTO / SCAN BUKTI BAYAR</w:t>
      </w:r>
    </w:p>
    <w:p w14:paraId="24E469A9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7EFD9A" wp14:editId="6FD3C819">
                <wp:simplePos x="0" y="0"/>
                <wp:positionH relativeFrom="column">
                  <wp:posOffset>97156</wp:posOffset>
                </wp:positionH>
                <wp:positionV relativeFrom="paragraph">
                  <wp:posOffset>53340</wp:posOffset>
                </wp:positionV>
                <wp:extent cx="6207125" cy="2162810"/>
                <wp:effectExtent l="0" t="0" r="0" b="0"/>
                <wp:wrapNone/>
                <wp:docPr id="1404962950" name="Rectangle 140496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2711295"/>
                          <a:ext cx="6181725" cy="213741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2529DD" w14:textId="77777777" w:rsidR="00C0508C" w:rsidRDefault="00C050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7EFD9A" id="Rectangle 1404962950" o:spid="_x0000_s1027" style="position:absolute;left:0;text-align:left;margin-left:7.65pt;margin-top:4.2pt;width:488.75pt;height:17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92529DD" w14:textId="77777777" w:rsidR="00C0508C" w:rsidRDefault="00C0508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B62FEA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D5914B4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2D7BF810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7E839E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30246AE" w14:textId="77777777" w:rsidR="00C0508C" w:rsidRDefault="00C0508C">
      <w:pPr>
        <w:spacing w:line="360" w:lineRule="auto"/>
        <w:rPr>
          <w:rFonts w:ascii="Arial" w:eastAsia="Arial" w:hAnsi="Arial" w:cs="Arial"/>
          <w:b/>
          <w:bCs/>
        </w:rPr>
      </w:pPr>
    </w:p>
    <w:p w14:paraId="395E7367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77E095C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FOTO / SCAN LOGO SEKOLAH</w:t>
      </w:r>
    </w:p>
    <w:p w14:paraId="393A118C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AB0480A" wp14:editId="47C88345">
                <wp:simplePos x="0" y="0"/>
                <wp:positionH relativeFrom="column">
                  <wp:posOffset>97156</wp:posOffset>
                </wp:positionH>
                <wp:positionV relativeFrom="paragraph">
                  <wp:posOffset>-9524</wp:posOffset>
                </wp:positionV>
                <wp:extent cx="6207125" cy="2139315"/>
                <wp:effectExtent l="0" t="0" r="0" b="0"/>
                <wp:wrapNone/>
                <wp:docPr id="1404962948" name="Rectangle 1404962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2723043"/>
                          <a:ext cx="6181725" cy="211391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9DCE0" w14:textId="77777777" w:rsidR="00C0508C" w:rsidRDefault="00C050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0480A" id="Rectangle 1404962948" o:spid="_x0000_s1028" style="position:absolute;left:0;text-align:left;margin-left:7.65pt;margin-top:-.75pt;width:488.75pt;height:16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49DCE0" w14:textId="77777777" w:rsidR="00C0508C" w:rsidRDefault="00C0508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3BFFCE8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75609F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AC9906A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61B60F31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2071BF17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6BCAB9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F0FE90B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306C2A62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0A2ADD8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FOTO / SCAN BUKTI FOLLOW IG @kuliahbsiaja &amp; @bsiflash</w:t>
      </w:r>
    </w:p>
    <w:p w14:paraId="3BF412CF" w14:textId="77777777" w:rsidR="00C0508C" w:rsidRDefault="00FC5392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260CD86" wp14:editId="06B97742">
                <wp:simplePos x="0" y="0"/>
                <wp:positionH relativeFrom="column">
                  <wp:posOffset>97156</wp:posOffset>
                </wp:positionH>
                <wp:positionV relativeFrom="paragraph">
                  <wp:posOffset>-9524</wp:posOffset>
                </wp:positionV>
                <wp:extent cx="6207125" cy="2139315"/>
                <wp:effectExtent l="0" t="0" r="0" b="0"/>
                <wp:wrapNone/>
                <wp:docPr id="1404962949" name="Rectangle 140496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5138" y="2723043"/>
                          <a:ext cx="6181725" cy="2113915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5557A9" w14:textId="77777777" w:rsidR="00C0508C" w:rsidRDefault="00C0508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0CD86" id="Rectangle 1404962949" o:spid="_x0000_s1029" style="position:absolute;left:0;text-align:left;margin-left:7.65pt;margin-top:-.75pt;width:488.75pt;height:16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" fill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5557A9" w14:textId="77777777" w:rsidR="00C0508C" w:rsidRDefault="00C0508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D8252C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2BAEBCB7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698A8E32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37E0C94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15B53946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6462EC0C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42067C59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0DDD4311" w14:textId="77777777" w:rsidR="00C0508C" w:rsidRDefault="00C0508C">
      <w:pPr>
        <w:spacing w:line="360" w:lineRule="auto"/>
        <w:jc w:val="center"/>
        <w:rPr>
          <w:rFonts w:ascii="Arial" w:eastAsia="Arial" w:hAnsi="Arial" w:cs="Arial"/>
          <w:b/>
          <w:bCs/>
        </w:rPr>
      </w:pPr>
    </w:p>
    <w:p w14:paraId="7C62A9C1" w14:textId="77777777" w:rsidR="00C0508C" w:rsidRDefault="00C0508C">
      <w:pPr>
        <w:rPr>
          <w:rFonts w:ascii="Arial" w:eastAsia="Arial" w:hAnsi="Arial" w:cs="Arial"/>
          <w:b/>
          <w:bCs/>
        </w:rPr>
      </w:pPr>
    </w:p>
    <w:p w14:paraId="7017555C" w14:textId="77777777" w:rsidR="00C0508C" w:rsidRDefault="00C0508C">
      <w:pPr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4A329B30" w14:textId="77777777" w:rsidR="00C0508C" w:rsidRDefault="00FC5392">
      <w:pPr>
        <w:pStyle w:val="Heading1"/>
        <w:keepNext/>
        <w:keepLines/>
        <w:widowControl/>
        <w:spacing w:before="0" w:line="276" w:lineRule="auto"/>
        <w:ind w:left="284"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PERATURAN DAN KETENTUAN</w:t>
      </w:r>
    </w:p>
    <w:p w14:paraId="12786884" w14:textId="77777777" w:rsidR="00C0508C" w:rsidRDefault="00FC5392">
      <w:pPr>
        <w:pStyle w:val="Heading1"/>
        <w:keepNext/>
        <w:keepLines/>
        <w:widowControl/>
        <w:spacing w:before="0" w:line="276" w:lineRule="auto"/>
        <w:ind w:left="284" w:firstLine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BSI STAR</w:t>
      </w:r>
    </w:p>
    <w:p w14:paraId="304E4EE5" w14:textId="77777777" w:rsidR="00C0508C" w:rsidRDefault="00C0508C">
      <w:pPr>
        <w:pStyle w:val="Heading1"/>
        <w:keepNext/>
        <w:keepLines/>
        <w:widowControl/>
        <w:spacing w:before="0" w:line="276" w:lineRule="auto"/>
        <w:ind w:left="284" w:firstLine="0"/>
        <w:jc w:val="center"/>
        <w:rPr>
          <w:color w:val="000000"/>
          <w:sz w:val="28"/>
          <w:szCs w:val="28"/>
        </w:rPr>
      </w:pPr>
    </w:p>
    <w:p w14:paraId="473570D9" w14:textId="77777777" w:rsidR="00C0508C" w:rsidRDefault="00FC539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91"/>
        </w:tabs>
        <w:spacing w:before="140" w:after="0" w:line="24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PERATURAN UMUM</w:t>
      </w:r>
    </w:p>
    <w:p w14:paraId="6836FD83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Peserta lomba BSI Star dari siswa – siswi SMA/SMK/MA sederajat </w:t>
      </w:r>
    </w:p>
    <w:p w14:paraId="20A86BC6" w14:textId="155D4CAE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Peserta sudah melakukan regristrasi utama di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bsiflash.com</w:t>
      </w:r>
      <w:r w:rsidR="00905CF4">
        <w:rPr>
          <w:rFonts w:ascii="Arial" w:eastAsia="Arial" w:hAnsi="Arial" w:cs="Arial"/>
          <w:color w:val="000000"/>
          <w:sz w:val="22"/>
          <w:szCs w:val="22"/>
        </w:rPr>
        <w:t xml:space="preserve">, dan dapat mengupload file formular ini ke laman </w:t>
      </w:r>
      <w:r w:rsidR="00905CF4" w:rsidRPr="00905CF4">
        <w:rPr>
          <w:rFonts w:ascii="Arial" w:eastAsia="Arial" w:hAnsi="Arial" w:cs="Arial"/>
          <w:b/>
          <w:bCs/>
          <w:color w:val="000000"/>
          <w:sz w:val="22"/>
          <w:szCs w:val="22"/>
        </w:rPr>
        <w:t>flash.com</w:t>
      </w:r>
    </w:p>
    <w:p w14:paraId="783B54F5" w14:textId="6B569E5F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Peserta wajib follow Instagram @kuliahbsiaja &amp; </w:t>
      </w:r>
      <w:r>
        <w:rPr>
          <w:color w:val="000000"/>
          <w:sz w:val="22"/>
          <w:szCs w:val="22"/>
        </w:rPr>
        <w:t>@bsiflash</w:t>
      </w:r>
      <w:r w:rsidR="00905CF4">
        <w:rPr>
          <w:color w:val="000000"/>
          <w:sz w:val="22"/>
          <w:szCs w:val="22"/>
        </w:rPr>
        <w:t xml:space="preserve"> @bsi_pontianak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(disertai bukti screenshot)</w:t>
      </w:r>
    </w:p>
    <w:p w14:paraId="17372687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Peserta sudah melunasi biaya administrasi Rp 100.000.</w:t>
      </w:r>
    </w:p>
    <w:p w14:paraId="39CDD5B2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Peserta mengirimkan </w:t>
      </w:r>
      <w:r w:rsidR="00DC2ACC">
        <w:rPr>
          <w:rStyle w:val="normaltextrun"/>
          <w:rFonts w:ascii="Arial MT" w:hAnsi="Arial MT"/>
          <w:color w:val="000000"/>
          <w:sz w:val="22"/>
          <w:szCs w:val="22"/>
          <w:shd w:val="clear" w:color="auto" w:fill="FFFFFF"/>
        </w:rPr>
        <w:t>hasil rekaman karya melalui Google Drive</w:t>
      </w:r>
      <w:r w:rsidR="00DC2ACC">
        <w:rPr>
          <w:rFonts w:ascii="Arial" w:eastAsia="Arial" w:hAnsi="Arial" w:cs="Arial"/>
          <w:color w:val="000000"/>
          <w:sz w:val="22"/>
          <w:szCs w:val="22"/>
        </w:rPr>
        <w:t xml:space="preserve"> ke Panitia maksimal H-1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pelaksanaan</w:t>
      </w:r>
      <w:r w:rsidR="00DC2ACC">
        <w:rPr>
          <w:rFonts w:ascii="Arial" w:eastAsia="Arial" w:hAnsi="Arial" w:cs="Arial"/>
          <w:color w:val="000000"/>
          <w:sz w:val="22"/>
          <w:szCs w:val="22"/>
        </w:rPr>
        <w:t xml:space="preserve"> kualifikasi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dengan durasi maksimal 5 menit.</w:t>
      </w:r>
    </w:p>
    <w:p w14:paraId="288BE089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Undian nomor urut tampil </w:t>
      </w:r>
      <w:r w:rsidR="00DC2ACC">
        <w:rPr>
          <w:rFonts w:ascii="Arial" w:eastAsia="Arial" w:hAnsi="Arial" w:cs="Arial"/>
          <w:color w:val="000000"/>
          <w:sz w:val="22"/>
          <w:szCs w:val="22"/>
        </w:rPr>
        <w:t>final show (bagi peserta yang lolos ke final show) akan dilakukan saat melakukan daftar ulang.</w:t>
      </w:r>
    </w:p>
    <w:p w14:paraId="1931BD91" w14:textId="4FCE9954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Satu sekolah diperbolehkan mengirimkan maksimal </w:t>
      </w:r>
      <w:r w:rsidR="00C16B75">
        <w:rPr>
          <w:rFonts w:ascii="Arial" w:eastAsia="Arial" w:hAnsi="Arial" w:cs="Arial"/>
          <w:color w:val="000000"/>
          <w:sz w:val="22"/>
          <w:szCs w:val="22"/>
        </w:rPr>
        <w:t>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perwakilan.</w:t>
      </w:r>
    </w:p>
    <w:p w14:paraId="24421654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Peserta melakukan daftar ulang saat pelaksanaan</w:t>
      </w:r>
      <w:r w:rsidR="00DC2ACC">
        <w:rPr>
          <w:rFonts w:ascii="Arial" w:eastAsia="Arial" w:hAnsi="Arial" w:cs="Arial"/>
          <w:color w:val="000000"/>
          <w:sz w:val="22"/>
          <w:szCs w:val="22"/>
        </w:rPr>
        <w:t xml:space="preserve"> final show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maksimal 1 jam sebelum penampilan.</w:t>
      </w:r>
    </w:p>
    <w:p w14:paraId="165F6644" w14:textId="77777777" w:rsidR="00C0508C" w:rsidRDefault="00FC5392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9"/>
        </w:tabs>
        <w:spacing w:before="127" w:after="0" w:line="240" w:lineRule="auto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Peserta diskualifikasi jika tidak melakukan daftar ulang</w:t>
      </w:r>
    </w:p>
    <w:p w14:paraId="64E2F8B2" w14:textId="77777777" w:rsidR="00C0508C" w:rsidRDefault="00C0508C">
      <w:pPr>
        <w:tabs>
          <w:tab w:val="left" w:pos="1249"/>
        </w:tabs>
        <w:spacing w:before="127"/>
        <w:jc w:val="both"/>
      </w:pPr>
    </w:p>
    <w:p w14:paraId="726BB521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after="0" w:line="240" w:lineRule="auto"/>
        <w:rPr>
          <w:rFonts w:ascii="Arial" w:eastAsia="Arial" w:hAnsi="Arial" w:cs="Arial"/>
          <w:color w:val="000000"/>
          <w:sz w:val="8"/>
          <w:szCs w:val="8"/>
        </w:rPr>
      </w:pPr>
    </w:p>
    <w:p w14:paraId="2910A57B" w14:textId="77777777" w:rsidR="00C0508C" w:rsidRDefault="00FC5392">
      <w:pPr>
        <w:pStyle w:val="Heading1"/>
        <w:numPr>
          <w:ilvl w:val="0"/>
          <w:numId w:val="3"/>
        </w:numPr>
        <w:tabs>
          <w:tab w:val="left" w:pos="891"/>
        </w:tabs>
        <w:ind w:left="464" w:hanging="361"/>
        <w:rPr>
          <w:sz w:val="24"/>
          <w:szCs w:val="24"/>
        </w:rPr>
      </w:pPr>
      <w:r>
        <w:rPr>
          <w:sz w:val="24"/>
          <w:szCs w:val="24"/>
        </w:rPr>
        <w:t>TIMELINE LOMBA</w:t>
      </w:r>
    </w:p>
    <w:p w14:paraId="7EA92823" w14:textId="4075C4DE" w:rsidR="00C0508C" w:rsidRDefault="00FC5392">
      <w:pPr>
        <w:spacing w:line="259" w:lineRule="auto"/>
        <w:ind w:left="284" w:hanging="280"/>
      </w:pPr>
      <w:r>
        <w:tab/>
      </w:r>
      <w:r>
        <w:tab/>
        <w:t xml:space="preserve">1. Pendaftaran </w:t>
      </w:r>
      <w:r>
        <w:tab/>
      </w:r>
      <w:r>
        <w:tab/>
        <w:t xml:space="preserve">: </w:t>
      </w:r>
      <w:r w:rsidR="0076147F">
        <w:t>Sudah di buka sampai 10</w:t>
      </w:r>
      <w:r w:rsidR="005D4402">
        <w:t xml:space="preserve"> April 2026</w:t>
      </w:r>
    </w:p>
    <w:p w14:paraId="3A75B95B" w14:textId="039AEF83" w:rsidR="00C0508C" w:rsidRDefault="00FC5392">
      <w:pPr>
        <w:spacing w:line="259" w:lineRule="auto"/>
        <w:ind w:left="284" w:hanging="280"/>
      </w:pPr>
      <w:r>
        <w:tab/>
      </w:r>
      <w:r>
        <w:tab/>
        <w:t>2. Technical Meeting</w:t>
      </w:r>
      <w:r>
        <w:tab/>
      </w:r>
      <w:r>
        <w:tab/>
        <w:t>:</w:t>
      </w:r>
      <w:r w:rsidR="000F3961">
        <w:t xml:space="preserve"> 1</w:t>
      </w:r>
      <w:r w:rsidR="005D4402">
        <w:t xml:space="preserve">7 April </w:t>
      </w:r>
      <w:r w:rsidR="00133809" w:rsidRPr="00133809">
        <w:t>2026</w:t>
      </w:r>
    </w:p>
    <w:p w14:paraId="7D2AD544" w14:textId="13B5455E" w:rsidR="00C0508C" w:rsidRDefault="00FC5392" w:rsidP="000F3961">
      <w:pPr>
        <w:spacing w:line="259" w:lineRule="auto"/>
        <w:ind w:left="284" w:hanging="280"/>
      </w:pPr>
      <w:r>
        <w:tab/>
      </w:r>
      <w:r>
        <w:tab/>
        <w:t xml:space="preserve">3. </w:t>
      </w:r>
      <w:r w:rsidR="000F3961">
        <w:t>Upload Video Karya</w:t>
      </w:r>
      <w:r w:rsidR="000F3961">
        <w:tab/>
      </w:r>
      <w:r w:rsidR="000F3961">
        <w:tab/>
        <w:t>: 1</w:t>
      </w:r>
      <w:r w:rsidR="0076147F">
        <w:t>7</w:t>
      </w:r>
      <w:r w:rsidR="000F3961">
        <w:t>-2</w:t>
      </w:r>
      <w:r w:rsidR="0076147F">
        <w:t>1</w:t>
      </w:r>
      <w:r w:rsidR="000F3961">
        <w:t xml:space="preserve"> </w:t>
      </w:r>
      <w:r w:rsidR="0076147F">
        <w:t>April</w:t>
      </w:r>
      <w:r w:rsidR="000F3961">
        <w:t xml:space="preserve"> 2026</w:t>
      </w:r>
    </w:p>
    <w:p w14:paraId="1B86CB06" w14:textId="7DD100FB" w:rsidR="000F3961" w:rsidRDefault="000F3961" w:rsidP="000F3961">
      <w:pPr>
        <w:spacing w:line="259" w:lineRule="auto"/>
        <w:ind w:left="993" w:hanging="280"/>
      </w:pPr>
      <w:r>
        <w:t>4. Kualifikasi</w:t>
      </w:r>
      <w:r>
        <w:tab/>
      </w:r>
      <w:r>
        <w:tab/>
      </w:r>
      <w:r>
        <w:tab/>
        <w:t xml:space="preserve">: </w:t>
      </w:r>
      <w:r w:rsidR="0076147F">
        <w:t>22</w:t>
      </w:r>
      <w:r w:rsidRPr="00133809">
        <w:t xml:space="preserve"> </w:t>
      </w:r>
      <w:r w:rsidR="00B22311">
        <w:t>April</w:t>
      </w:r>
      <w:r w:rsidRPr="00133809">
        <w:t xml:space="preserve"> 2026</w:t>
      </w:r>
    </w:p>
    <w:p w14:paraId="1D276805" w14:textId="5B61FE3D" w:rsidR="000F3961" w:rsidRDefault="000F3961" w:rsidP="000F3961">
      <w:pPr>
        <w:spacing w:line="259" w:lineRule="auto"/>
        <w:ind w:left="284" w:hanging="280"/>
      </w:pPr>
      <w:r>
        <w:tab/>
      </w:r>
      <w:r>
        <w:tab/>
        <w:t>4. Pengumuman Final Show</w:t>
      </w:r>
      <w:r>
        <w:tab/>
        <w:t xml:space="preserve">: </w:t>
      </w:r>
      <w:r w:rsidR="0076147F">
        <w:t>23</w:t>
      </w:r>
      <w:r w:rsidRPr="00133809">
        <w:t xml:space="preserve"> April 2026</w:t>
      </w:r>
    </w:p>
    <w:p w14:paraId="0BCE3C32" w14:textId="1082AA9A" w:rsidR="000F3961" w:rsidRDefault="000F3961" w:rsidP="000F3961">
      <w:pPr>
        <w:spacing w:line="259" w:lineRule="auto"/>
        <w:ind w:left="284" w:hanging="280"/>
      </w:pPr>
      <w:r>
        <w:tab/>
      </w:r>
      <w:r>
        <w:tab/>
        <w:t>5. Final Show dan Awarding</w:t>
      </w:r>
      <w:r>
        <w:tab/>
        <w:t xml:space="preserve">: </w:t>
      </w:r>
      <w:r w:rsidR="0076147F">
        <w:t>25</w:t>
      </w:r>
      <w:r w:rsidRPr="00133809">
        <w:t xml:space="preserve"> April 2026</w:t>
      </w:r>
      <w:r>
        <w:t xml:space="preserve"> di Universitas BSI </w:t>
      </w:r>
      <w:r w:rsidR="0076147F">
        <w:t>Kampus Pontianak</w:t>
      </w:r>
    </w:p>
    <w:p w14:paraId="3EC80C25" w14:textId="77777777" w:rsidR="000F3961" w:rsidRDefault="000F3961" w:rsidP="000F3961">
      <w:pPr>
        <w:spacing w:line="259" w:lineRule="auto"/>
        <w:ind w:left="284" w:hanging="280"/>
      </w:pPr>
    </w:p>
    <w:p w14:paraId="6F449C2B" w14:textId="77777777" w:rsidR="00C0508C" w:rsidRDefault="00C0508C">
      <w:pPr>
        <w:spacing w:line="259" w:lineRule="auto"/>
        <w:ind w:left="284" w:hanging="280"/>
      </w:pPr>
    </w:p>
    <w:p w14:paraId="3628113D" w14:textId="77777777" w:rsidR="00C0508C" w:rsidRDefault="00C0508C">
      <w:pPr>
        <w:pStyle w:val="Heading1"/>
        <w:tabs>
          <w:tab w:val="left" w:pos="891"/>
        </w:tabs>
        <w:ind w:left="820" w:firstLine="0"/>
        <w:rPr>
          <w:sz w:val="24"/>
          <w:szCs w:val="24"/>
        </w:rPr>
      </w:pPr>
    </w:p>
    <w:p w14:paraId="3A2A0F20" w14:textId="77777777" w:rsidR="00C0508C" w:rsidRDefault="00FC5392">
      <w:pPr>
        <w:pStyle w:val="Heading1"/>
        <w:numPr>
          <w:ilvl w:val="0"/>
          <w:numId w:val="3"/>
        </w:numPr>
        <w:tabs>
          <w:tab w:val="left" w:pos="891"/>
        </w:tabs>
        <w:ind w:left="464" w:hanging="361"/>
        <w:rPr>
          <w:sz w:val="24"/>
          <w:szCs w:val="24"/>
        </w:rPr>
      </w:pPr>
      <w:r>
        <w:rPr>
          <w:sz w:val="24"/>
          <w:szCs w:val="24"/>
        </w:rPr>
        <w:t>HADIAH</w:t>
      </w:r>
    </w:p>
    <w:p w14:paraId="7A9320C7" w14:textId="77777777" w:rsidR="00C0508C" w:rsidRDefault="00FC539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17" w:after="0" w:line="240" w:lineRule="auto"/>
        <w:ind w:left="1247" w:hanging="357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Uang Pembinaan</w:t>
      </w:r>
    </w:p>
    <w:p w14:paraId="795D708B" w14:textId="77777777" w:rsidR="00C0508C" w:rsidRDefault="00FC539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17" w:after="0" w:line="240" w:lineRule="auto"/>
        <w:ind w:left="1247" w:hanging="357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Trophy</w:t>
      </w:r>
    </w:p>
    <w:p w14:paraId="10B38740" w14:textId="77777777" w:rsidR="00C0508C" w:rsidRDefault="00FC539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17" w:after="0" w:line="240" w:lineRule="auto"/>
        <w:ind w:left="1247" w:hanging="357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Sertifikat</w:t>
      </w:r>
    </w:p>
    <w:p w14:paraId="52585460" w14:textId="77777777" w:rsidR="00C0508C" w:rsidRDefault="00FC539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17" w:after="0" w:line="240" w:lineRule="auto"/>
        <w:ind w:left="1247" w:hanging="357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Beasiswa Kuliah</w:t>
      </w:r>
    </w:p>
    <w:p w14:paraId="21A9D492" w14:textId="77777777" w:rsidR="00C0508C" w:rsidRDefault="00C0508C">
      <w:pPr>
        <w:tabs>
          <w:tab w:val="left" w:pos="821"/>
        </w:tabs>
        <w:spacing w:before="117"/>
        <w:rPr>
          <w:rFonts w:ascii="Noto Sans Symbols" w:eastAsia="Noto Sans Symbols" w:hAnsi="Noto Sans Symbols" w:cs="Noto Sans Symbols"/>
        </w:rPr>
      </w:pPr>
    </w:p>
    <w:p w14:paraId="454D3532" w14:textId="77777777" w:rsidR="00B52315" w:rsidRDefault="00B52315">
      <w:pPr>
        <w:tabs>
          <w:tab w:val="left" w:pos="821"/>
        </w:tabs>
        <w:spacing w:before="117"/>
        <w:rPr>
          <w:rFonts w:ascii="Noto Sans Symbols" w:eastAsia="Noto Sans Symbols" w:hAnsi="Noto Sans Symbols" w:cs="Noto Sans Symbols"/>
        </w:rPr>
      </w:pPr>
    </w:p>
    <w:p w14:paraId="698E8090" w14:textId="77777777" w:rsidR="00B52315" w:rsidRDefault="00B52315">
      <w:pPr>
        <w:tabs>
          <w:tab w:val="left" w:pos="821"/>
        </w:tabs>
        <w:spacing w:before="117"/>
        <w:rPr>
          <w:rFonts w:ascii="Noto Sans Symbols" w:eastAsia="Noto Sans Symbols" w:hAnsi="Noto Sans Symbols" w:cs="Noto Sans Symbols"/>
        </w:rPr>
      </w:pPr>
    </w:p>
    <w:p w14:paraId="297EB201" w14:textId="77777777" w:rsidR="00B52315" w:rsidRDefault="00B52315">
      <w:pPr>
        <w:tabs>
          <w:tab w:val="left" w:pos="821"/>
        </w:tabs>
        <w:spacing w:before="117"/>
        <w:rPr>
          <w:rFonts w:ascii="Noto Sans Symbols" w:eastAsia="Noto Sans Symbols" w:hAnsi="Noto Sans Symbols" w:cs="Noto Sans Symbols"/>
        </w:rPr>
      </w:pPr>
    </w:p>
    <w:p w14:paraId="45C8E00F" w14:textId="77777777" w:rsidR="00B52315" w:rsidRDefault="00B52315">
      <w:pPr>
        <w:tabs>
          <w:tab w:val="left" w:pos="821"/>
        </w:tabs>
        <w:spacing w:before="117"/>
        <w:rPr>
          <w:rFonts w:ascii="Noto Sans Symbols" w:eastAsia="Noto Sans Symbols" w:hAnsi="Noto Sans Symbols" w:cs="Noto Sans Symbols"/>
        </w:rPr>
      </w:pPr>
    </w:p>
    <w:p w14:paraId="0B4CBBE2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after="0" w:line="240" w:lineRule="auto"/>
        <w:rPr>
          <w:rFonts w:ascii="Arial" w:eastAsia="Arial" w:hAnsi="Arial" w:cs="Arial"/>
          <w:color w:val="000000"/>
        </w:rPr>
      </w:pPr>
    </w:p>
    <w:p w14:paraId="19D09496" w14:textId="77777777" w:rsidR="00C0508C" w:rsidRDefault="00FC5392">
      <w:pPr>
        <w:pStyle w:val="Heading1"/>
        <w:numPr>
          <w:ilvl w:val="0"/>
          <w:numId w:val="3"/>
        </w:numPr>
        <w:tabs>
          <w:tab w:val="left" w:pos="891"/>
        </w:tabs>
        <w:ind w:left="464" w:hanging="361"/>
        <w:rPr>
          <w:sz w:val="24"/>
          <w:szCs w:val="24"/>
        </w:rPr>
      </w:pPr>
      <w:r>
        <w:rPr>
          <w:sz w:val="24"/>
          <w:szCs w:val="24"/>
        </w:rPr>
        <w:t>LAIN-LAIN</w:t>
      </w:r>
    </w:p>
    <w:p w14:paraId="71E0FCE8" w14:textId="77777777" w:rsidR="00C0508C" w:rsidRDefault="00FC539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Segala sesuatu mengenai teknis pelaksanaan lomba yang belum jelas atau belum disinggung dalam petunjuk pelaksanaan ini akan dibahas dalam Technical Meeting.</w:t>
      </w:r>
    </w:p>
    <w:p w14:paraId="5F5335E2" w14:textId="77777777" w:rsidR="00C0508C" w:rsidRDefault="00FC539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Jika ada ketidak jelasan dapat menghubungi contact person.</w:t>
      </w:r>
    </w:p>
    <w:p w14:paraId="164704A2" w14:textId="1607AA83" w:rsidR="00C0508C" w:rsidRDefault="00B5231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Kak Ekky : 089689542996</w:t>
      </w:r>
    </w:p>
    <w:p w14:paraId="3D89730C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D0F760A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303FF1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711C005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F002D86" w14:textId="77777777" w:rsidR="00C0508C" w:rsidRDefault="00C050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6F45BC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F85BC2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BBDB72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92A557A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D44A8EE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328655" w14:textId="77777777" w:rsidR="00905CF4" w:rsidRDefault="00905CF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before="117" w:after="0" w:line="240" w:lineRule="auto"/>
        <w:ind w:left="15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0867B2" w14:textId="77777777" w:rsidR="00C0508C" w:rsidRDefault="00C0508C">
      <w:pPr>
        <w:spacing w:line="360" w:lineRule="auto"/>
        <w:ind w:left="66" w:firstLine="394"/>
        <w:jc w:val="both"/>
      </w:pPr>
    </w:p>
    <w:p w14:paraId="0B7EC021" w14:textId="77777777" w:rsidR="00C0508C" w:rsidRDefault="00FC5392">
      <w:pPr>
        <w:spacing w:line="360" w:lineRule="auto"/>
        <w:ind w:left="66" w:firstLine="394"/>
        <w:jc w:val="both"/>
      </w:pPr>
      <w:r>
        <w:t>Dengan ini saya akan mematuhi peraturan yang telah ditetapkan oleh panitia.</w:t>
      </w:r>
    </w:p>
    <w:p w14:paraId="189D68C3" w14:textId="77777777" w:rsidR="00C0508C" w:rsidRDefault="00C0508C">
      <w:pPr>
        <w:spacing w:line="360" w:lineRule="auto"/>
        <w:ind w:left="66"/>
        <w:jc w:val="both"/>
      </w:pPr>
    </w:p>
    <w:tbl>
      <w:tblPr>
        <w:tblStyle w:val="a3"/>
        <w:tblW w:w="9016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0508C" w14:paraId="0EB7F7D9" w14:textId="77777777">
        <w:tc>
          <w:tcPr>
            <w:tcW w:w="4508" w:type="dxa"/>
          </w:tcPr>
          <w:p w14:paraId="69C8D236" w14:textId="77777777" w:rsidR="00C0508C" w:rsidRDefault="00C0508C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508" w:type="dxa"/>
          </w:tcPr>
          <w:p w14:paraId="5835457F" w14:textId="1E46AD5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…………….., …………………….. 202</w:t>
            </w:r>
            <w:r w:rsidR="00E96A82">
              <w:rPr>
                <w:rFonts w:ascii="Arial" w:eastAsia="Arial" w:hAnsi="Arial" w:cs="Arial"/>
              </w:rPr>
              <w:t>6</w:t>
            </w:r>
          </w:p>
        </w:tc>
      </w:tr>
      <w:tr w:rsidR="00C0508C" w14:paraId="2806A7AA" w14:textId="77777777">
        <w:tc>
          <w:tcPr>
            <w:tcW w:w="4508" w:type="dxa"/>
          </w:tcPr>
          <w:p w14:paraId="42AC0A16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Yang Menyatakan</w:t>
            </w:r>
          </w:p>
        </w:tc>
        <w:tc>
          <w:tcPr>
            <w:tcW w:w="4508" w:type="dxa"/>
          </w:tcPr>
          <w:p w14:paraId="5D0BC80E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Mengetahui</w:t>
            </w:r>
          </w:p>
        </w:tc>
      </w:tr>
      <w:tr w:rsidR="00C0508C" w14:paraId="074153A7" w14:textId="77777777">
        <w:tc>
          <w:tcPr>
            <w:tcW w:w="4508" w:type="dxa"/>
          </w:tcPr>
          <w:p w14:paraId="225AF1C9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  <w:p w14:paraId="15FA7B5F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TTD</w:t>
            </w:r>
          </w:p>
          <w:p w14:paraId="455BACB3" w14:textId="77777777" w:rsidR="00C0508C" w:rsidRDefault="00C0508C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08" w:type="dxa"/>
          </w:tcPr>
          <w:p w14:paraId="68FD29EA" w14:textId="77777777" w:rsidR="00C0508C" w:rsidRDefault="00C0508C">
            <w:pPr>
              <w:tabs>
                <w:tab w:val="left" w:pos="1665"/>
              </w:tabs>
              <w:spacing w:line="360" w:lineRule="auto"/>
              <w:rPr>
                <w:rFonts w:ascii="Arial" w:eastAsia="Arial" w:hAnsi="Arial" w:cs="Arial"/>
              </w:rPr>
            </w:pPr>
          </w:p>
          <w:p w14:paraId="533DDC82" w14:textId="77777777" w:rsidR="00C0508C" w:rsidRDefault="00FC5392">
            <w:pPr>
              <w:tabs>
                <w:tab w:val="left" w:pos="1665"/>
              </w:tabs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TTD &amp; STEMPEL</w:t>
            </w:r>
          </w:p>
        </w:tc>
      </w:tr>
      <w:tr w:rsidR="00C0508C" w14:paraId="14397B4C" w14:textId="77777777">
        <w:tc>
          <w:tcPr>
            <w:tcW w:w="4508" w:type="dxa"/>
          </w:tcPr>
          <w:p w14:paraId="7032DAC6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                                  )</w:t>
            </w:r>
          </w:p>
        </w:tc>
        <w:tc>
          <w:tcPr>
            <w:tcW w:w="4508" w:type="dxa"/>
          </w:tcPr>
          <w:p w14:paraId="69FFC51B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           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                    )</w:t>
            </w:r>
          </w:p>
        </w:tc>
      </w:tr>
      <w:tr w:rsidR="00C0508C" w14:paraId="7F4BA97C" w14:textId="77777777">
        <w:tc>
          <w:tcPr>
            <w:tcW w:w="4508" w:type="dxa"/>
          </w:tcPr>
          <w:p w14:paraId="7C3BC7F4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Nama Lengkap</w:t>
            </w:r>
          </w:p>
        </w:tc>
        <w:tc>
          <w:tcPr>
            <w:tcW w:w="4508" w:type="dxa"/>
          </w:tcPr>
          <w:p w14:paraId="1C72E86F" w14:textId="77777777" w:rsidR="00C0508C" w:rsidRDefault="00FC5392">
            <w:pPr>
              <w:spacing w:line="36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Guru Pembina</w:t>
            </w:r>
          </w:p>
        </w:tc>
      </w:tr>
    </w:tbl>
    <w:p w14:paraId="14B1FEF9" w14:textId="77777777" w:rsidR="00C0508C" w:rsidRDefault="00C0508C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8F52ED" w14:textId="77777777" w:rsidR="00C0508C" w:rsidRDefault="00FC5392">
      <w:pPr>
        <w:spacing w:before="120" w:after="120"/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hidden="0" allowOverlap="1" wp14:anchorId="1420CFE8" wp14:editId="49D4C236">
            <wp:simplePos x="0" y="0"/>
            <wp:positionH relativeFrom="column">
              <wp:posOffset>-914399</wp:posOffset>
            </wp:positionH>
            <wp:positionV relativeFrom="paragraph">
              <wp:posOffset>-5800089</wp:posOffset>
            </wp:positionV>
            <wp:extent cx="7562850" cy="10694670"/>
            <wp:effectExtent l="0" t="0" r="0" b="0"/>
            <wp:wrapNone/>
            <wp:docPr id="1404962951" name="image1.jpg" descr="5d66774646ec201465e4c8ae8c476d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5d66774646ec201465e4c8ae8c476d9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0508C">
      <w:headerReference w:type="default" r:id="rId9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C4740" w14:textId="77777777" w:rsidR="002A6C05" w:rsidRDefault="002A6C05">
      <w:pPr>
        <w:spacing w:after="0" w:line="240" w:lineRule="auto"/>
      </w:pPr>
      <w:r>
        <w:separator/>
      </w:r>
    </w:p>
  </w:endnote>
  <w:endnote w:type="continuationSeparator" w:id="0">
    <w:p w14:paraId="0F617480" w14:textId="77777777" w:rsidR="002A6C05" w:rsidRDefault="002A6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81545D-1245-456A-B759-FB67FB9BE83B}"/>
    <w:embedBold r:id="rId2" w:fontKey="{5635E1E8-223C-44CA-A9EF-30923746FAF1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5DA8289-C5B6-4EE0-AF46-FF8D21DFAAEB}"/>
  </w:font>
  <w:font w:name="Noto Sans Symbols">
    <w:charset w:val="00"/>
    <w:family w:val="auto"/>
    <w:pitch w:val="default"/>
    <w:embedRegular r:id="rId4" w:fontKey="{4B1D9932-EA34-49BD-B73F-4AA14F07FC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059D3DF-CCD6-4E35-9C4F-75DD944C3E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9F42F" w14:textId="77777777" w:rsidR="002A6C05" w:rsidRDefault="002A6C05">
      <w:pPr>
        <w:spacing w:after="0" w:line="240" w:lineRule="auto"/>
      </w:pPr>
      <w:r>
        <w:separator/>
      </w:r>
    </w:p>
  </w:footnote>
  <w:footnote w:type="continuationSeparator" w:id="0">
    <w:p w14:paraId="190469B8" w14:textId="77777777" w:rsidR="002A6C05" w:rsidRDefault="002A6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F6B7D" w14:textId="77777777" w:rsidR="00C0508C" w:rsidRDefault="00FC53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5D111908" wp14:editId="73FA26D6">
          <wp:simplePos x="0" y="0"/>
          <wp:positionH relativeFrom="column">
            <wp:posOffset>-914399</wp:posOffset>
          </wp:positionH>
          <wp:positionV relativeFrom="paragraph">
            <wp:posOffset>-457200</wp:posOffset>
          </wp:positionV>
          <wp:extent cx="8033668" cy="12799608"/>
          <wp:effectExtent l="0" t="0" r="0" b="0"/>
          <wp:wrapNone/>
          <wp:docPr id="1404962952" name="image1.jpg" descr="5d66774646ec201465e4c8ae8c476d9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5d66774646ec201465e4c8ae8c476d9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33668" cy="127996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32290"/>
    <w:multiLevelType w:val="multilevel"/>
    <w:tmpl w:val="39560292"/>
    <w:lvl w:ilvl="0">
      <w:start w:val="1"/>
      <w:numFmt w:val="upperLetter"/>
      <w:lvlText w:val="%1."/>
      <w:lvlJc w:val="left"/>
      <w:pPr>
        <w:ind w:left="891" w:hanging="791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252" w:hanging="361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•"/>
      <w:lvlJc w:val="left"/>
      <w:pPr>
        <w:ind w:left="2273" w:hanging="360"/>
      </w:pPr>
    </w:lvl>
    <w:lvl w:ilvl="3">
      <w:start w:val="1"/>
      <w:numFmt w:val="bullet"/>
      <w:lvlText w:val="•"/>
      <w:lvlJc w:val="left"/>
      <w:pPr>
        <w:ind w:left="3286" w:hanging="361"/>
      </w:pPr>
    </w:lvl>
    <w:lvl w:ilvl="4">
      <w:start w:val="1"/>
      <w:numFmt w:val="bullet"/>
      <w:lvlText w:val="•"/>
      <w:lvlJc w:val="left"/>
      <w:pPr>
        <w:ind w:left="4300" w:hanging="361"/>
      </w:pPr>
    </w:lvl>
    <w:lvl w:ilvl="5">
      <w:start w:val="1"/>
      <w:numFmt w:val="bullet"/>
      <w:lvlText w:val="•"/>
      <w:lvlJc w:val="left"/>
      <w:pPr>
        <w:ind w:left="5313" w:hanging="361"/>
      </w:pPr>
    </w:lvl>
    <w:lvl w:ilvl="6">
      <w:start w:val="1"/>
      <w:numFmt w:val="bullet"/>
      <w:lvlText w:val="•"/>
      <w:lvlJc w:val="left"/>
      <w:pPr>
        <w:ind w:left="6326" w:hanging="361"/>
      </w:pPr>
    </w:lvl>
    <w:lvl w:ilvl="7">
      <w:start w:val="1"/>
      <w:numFmt w:val="bullet"/>
      <w:lvlText w:val="•"/>
      <w:lvlJc w:val="left"/>
      <w:pPr>
        <w:ind w:left="7340" w:hanging="361"/>
      </w:pPr>
    </w:lvl>
    <w:lvl w:ilvl="8">
      <w:start w:val="1"/>
      <w:numFmt w:val="bullet"/>
      <w:lvlText w:val="•"/>
      <w:lvlJc w:val="left"/>
      <w:pPr>
        <w:ind w:left="8353" w:hanging="361"/>
      </w:pPr>
    </w:lvl>
  </w:abstractNum>
  <w:abstractNum w:abstractNumId="1" w15:restartNumberingAfterBreak="0">
    <w:nsid w:val="18A073B3"/>
    <w:multiLevelType w:val="multilevel"/>
    <w:tmpl w:val="EC9E3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42060"/>
    <w:multiLevelType w:val="multilevel"/>
    <w:tmpl w:val="7AEC1960"/>
    <w:lvl w:ilvl="0">
      <w:start w:val="1"/>
      <w:numFmt w:val="decimal"/>
      <w:lvlText w:val="%1."/>
      <w:lvlJc w:val="left"/>
      <w:pPr>
        <w:ind w:left="1541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2261" w:hanging="360"/>
      </w:pPr>
    </w:lvl>
    <w:lvl w:ilvl="2">
      <w:start w:val="1"/>
      <w:numFmt w:val="lowerRoman"/>
      <w:lvlText w:val="%3."/>
      <w:lvlJc w:val="right"/>
      <w:pPr>
        <w:ind w:left="2981" w:hanging="180"/>
      </w:pPr>
    </w:lvl>
    <w:lvl w:ilvl="3">
      <w:start w:val="1"/>
      <w:numFmt w:val="decimal"/>
      <w:lvlText w:val="%4."/>
      <w:lvlJc w:val="left"/>
      <w:pPr>
        <w:ind w:left="3701" w:hanging="360"/>
      </w:pPr>
    </w:lvl>
    <w:lvl w:ilvl="4">
      <w:start w:val="1"/>
      <w:numFmt w:val="lowerLetter"/>
      <w:lvlText w:val="%5."/>
      <w:lvlJc w:val="left"/>
      <w:pPr>
        <w:ind w:left="4421" w:hanging="360"/>
      </w:pPr>
    </w:lvl>
    <w:lvl w:ilvl="5">
      <w:start w:val="1"/>
      <w:numFmt w:val="lowerRoman"/>
      <w:lvlText w:val="%6."/>
      <w:lvlJc w:val="right"/>
      <w:pPr>
        <w:ind w:left="5141" w:hanging="180"/>
      </w:pPr>
    </w:lvl>
    <w:lvl w:ilvl="6">
      <w:start w:val="1"/>
      <w:numFmt w:val="decimal"/>
      <w:lvlText w:val="%7."/>
      <w:lvlJc w:val="left"/>
      <w:pPr>
        <w:ind w:left="5861" w:hanging="360"/>
      </w:pPr>
    </w:lvl>
    <w:lvl w:ilvl="7">
      <w:start w:val="1"/>
      <w:numFmt w:val="lowerLetter"/>
      <w:lvlText w:val="%8."/>
      <w:lvlJc w:val="left"/>
      <w:pPr>
        <w:ind w:left="6581" w:hanging="360"/>
      </w:pPr>
    </w:lvl>
    <w:lvl w:ilvl="8">
      <w:start w:val="1"/>
      <w:numFmt w:val="lowerRoman"/>
      <w:lvlText w:val="%9."/>
      <w:lvlJc w:val="right"/>
      <w:pPr>
        <w:ind w:left="7301" w:hanging="180"/>
      </w:pPr>
    </w:lvl>
  </w:abstractNum>
  <w:abstractNum w:abstractNumId="3" w15:restartNumberingAfterBreak="0">
    <w:nsid w:val="5B865C2D"/>
    <w:multiLevelType w:val="multilevel"/>
    <w:tmpl w:val="C6D2F932"/>
    <w:lvl w:ilvl="0">
      <w:start w:val="1"/>
      <w:numFmt w:val="decimal"/>
      <w:lvlText w:val="%1."/>
      <w:lvlJc w:val="left"/>
      <w:pPr>
        <w:ind w:left="1540" w:hanging="360"/>
      </w:pPr>
    </w:lvl>
    <w:lvl w:ilvl="1">
      <w:start w:val="1"/>
      <w:numFmt w:val="lowerLetter"/>
      <w:lvlText w:val="%2."/>
      <w:lvlJc w:val="left"/>
      <w:pPr>
        <w:ind w:left="2260" w:hanging="360"/>
      </w:pPr>
    </w:lvl>
    <w:lvl w:ilvl="2">
      <w:start w:val="1"/>
      <w:numFmt w:val="lowerRoman"/>
      <w:lvlText w:val="%3."/>
      <w:lvlJc w:val="right"/>
      <w:pPr>
        <w:ind w:left="2980" w:hanging="180"/>
      </w:pPr>
    </w:lvl>
    <w:lvl w:ilvl="3">
      <w:start w:val="1"/>
      <w:numFmt w:val="decimal"/>
      <w:lvlText w:val="%4."/>
      <w:lvlJc w:val="left"/>
      <w:pPr>
        <w:ind w:left="3700" w:hanging="360"/>
      </w:pPr>
    </w:lvl>
    <w:lvl w:ilvl="4">
      <w:start w:val="1"/>
      <w:numFmt w:val="lowerLetter"/>
      <w:lvlText w:val="%5."/>
      <w:lvlJc w:val="left"/>
      <w:pPr>
        <w:ind w:left="4420" w:hanging="360"/>
      </w:pPr>
    </w:lvl>
    <w:lvl w:ilvl="5">
      <w:start w:val="1"/>
      <w:numFmt w:val="lowerRoman"/>
      <w:lvlText w:val="%6."/>
      <w:lvlJc w:val="right"/>
      <w:pPr>
        <w:ind w:left="5140" w:hanging="180"/>
      </w:pPr>
    </w:lvl>
    <w:lvl w:ilvl="6">
      <w:start w:val="1"/>
      <w:numFmt w:val="decimal"/>
      <w:lvlText w:val="%7."/>
      <w:lvlJc w:val="left"/>
      <w:pPr>
        <w:ind w:left="5860" w:hanging="360"/>
      </w:pPr>
    </w:lvl>
    <w:lvl w:ilvl="7">
      <w:start w:val="1"/>
      <w:numFmt w:val="lowerLetter"/>
      <w:lvlText w:val="%8."/>
      <w:lvlJc w:val="left"/>
      <w:pPr>
        <w:ind w:left="6580" w:hanging="360"/>
      </w:pPr>
    </w:lvl>
    <w:lvl w:ilvl="8">
      <w:start w:val="1"/>
      <w:numFmt w:val="lowerRoman"/>
      <w:lvlText w:val="%9."/>
      <w:lvlJc w:val="right"/>
      <w:pPr>
        <w:ind w:left="7300" w:hanging="180"/>
      </w:pPr>
    </w:lvl>
  </w:abstractNum>
  <w:abstractNum w:abstractNumId="4" w15:restartNumberingAfterBreak="0">
    <w:nsid w:val="74CF70AF"/>
    <w:multiLevelType w:val="multilevel"/>
    <w:tmpl w:val="81B8E928"/>
    <w:lvl w:ilvl="0">
      <w:start w:val="1"/>
      <w:numFmt w:val="upperLetter"/>
      <w:lvlText w:val="%1."/>
      <w:lvlJc w:val="left"/>
      <w:pPr>
        <w:ind w:left="8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num w:numId="1" w16cid:durableId="554851285">
    <w:abstractNumId w:val="1"/>
  </w:num>
  <w:num w:numId="2" w16cid:durableId="470024945">
    <w:abstractNumId w:val="0"/>
  </w:num>
  <w:num w:numId="3" w16cid:durableId="811290845">
    <w:abstractNumId w:val="4"/>
  </w:num>
  <w:num w:numId="4" w16cid:durableId="29041194">
    <w:abstractNumId w:val="2"/>
  </w:num>
  <w:num w:numId="5" w16cid:durableId="430591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8C"/>
    <w:rsid w:val="000F3961"/>
    <w:rsid w:val="00133809"/>
    <w:rsid w:val="002A6C05"/>
    <w:rsid w:val="002B0373"/>
    <w:rsid w:val="005D4402"/>
    <w:rsid w:val="005F6F76"/>
    <w:rsid w:val="0076147F"/>
    <w:rsid w:val="008B7937"/>
    <w:rsid w:val="00905CF4"/>
    <w:rsid w:val="00996898"/>
    <w:rsid w:val="00A92531"/>
    <w:rsid w:val="00B22311"/>
    <w:rsid w:val="00B52315"/>
    <w:rsid w:val="00B845B0"/>
    <w:rsid w:val="00C0508C"/>
    <w:rsid w:val="00C1168A"/>
    <w:rsid w:val="00C16B75"/>
    <w:rsid w:val="00DC2ACC"/>
    <w:rsid w:val="00E96A82"/>
    <w:rsid w:val="00F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237B"/>
  <w15:docId w15:val="{F01A935A-CDEB-4B4B-A698-A6B769A5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widowControl w:val="0"/>
      <w:spacing w:before="1" w:after="0" w:line="240" w:lineRule="auto"/>
      <w:ind w:left="464" w:hanging="36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4534E8"/>
    <w:rPr>
      <w:rFonts w:ascii="Arial" w:eastAsia="Arial" w:hAnsi="Arial" w:cs="Arial"/>
      <w:b/>
      <w:bCs/>
      <w:kern w:val="0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534E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534E8"/>
    <w:rPr>
      <w:rFonts w:ascii="Arial MT" w:eastAsia="Arial MT" w:hAnsi="Arial MT" w:cs="Arial MT"/>
      <w:kern w:val="0"/>
      <w:lang w:val="en-US" w:eastAsia="en-US"/>
    </w:rPr>
  </w:style>
  <w:style w:type="paragraph" w:styleId="ListParagraph">
    <w:name w:val="List Paragraph"/>
    <w:basedOn w:val="Normal"/>
    <w:uiPriority w:val="34"/>
    <w:qFormat/>
    <w:rsid w:val="004534E8"/>
    <w:pPr>
      <w:widowControl w:val="0"/>
      <w:autoSpaceDE w:val="0"/>
      <w:autoSpaceDN w:val="0"/>
      <w:spacing w:before="140" w:after="0" w:line="240" w:lineRule="auto"/>
      <w:ind w:left="1249" w:hanging="361"/>
    </w:pPr>
    <w:rPr>
      <w:rFonts w:ascii="Arial MT" w:eastAsia="Arial MT" w:hAnsi="Arial MT" w:cs="Arial MT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4534E8"/>
    <w:pPr>
      <w:spacing w:after="0" w:line="240" w:lineRule="auto"/>
    </w:pPr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3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4E8"/>
  </w:style>
  <w:style w:type="paragraph" w:styleId="Footer">
    <w:name w:val="footer"/>
    <w:basedOn w:val="Normal"/>
    <w:link w:val="FooterChar"/>
    <w:uiPriority w:val="99"/>
    <w:unhideWhenUsed/>
    <w:rsid w:val="004534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4E8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normaltextrun">
    <w:name w:val="normaltextrun"/>
    <w:basedOn w:val="DefaultParagraphFont"/>
    <w:rsid w:val="00DC2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jsAnJHexUtGs24SY5OHTVDjUw==">CgMxLjA4AHIhMTFybDVPcU42RkVCWkxhTTU1WUlnSkpBLUpaamhJOFVv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537</Words>
  <Characters>3064</Characters>
  <Application>Microsoft Office Word</Application>
  <DocSecurity>0</DocSecurity>
  <Lines>25</Lines>
  <Paragraphs>7</Paragraphs>
  <ScaleCrop>false</ScaleCrop>
  <Company> 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IMANIAWAN PC</cp:lastModifiedBy>
  <cp:revision>9</cp:revision>
  <dcterms:created xsi:type="dcterms:W3CDTF">2025-11-26T09:23:00Z</dcterms:created>
  <dcterms:modified xsi:type="dcterms:W3CDTF">2026-04-08T00:38:00Z</dcterms:modified>
</cp:coreProperties>
</file>